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Tetov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Tetov</w:t>
      </w:r>
      <w:proofErr w:type="spellEnd"/>
      <w:r>
        <w:rPr>
          <w:sz w:val="28"/>
          <w:szCs w:val="28"/>
        </w:rPr>
        <w:t xml:space="preserve">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proofErr w:type="spellStart"/>
      <w:r>
        <w:rPr>
          <w:sz w:val="24"/>
          <w:szCs w:val="24"/>
        </w:rPr>
        <w:t>Tetov</w:t>
      </w:r>
      <w:proofErr w:type="spellEnd"/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A95220">
        <w:rPr>
          <w:sz w:val="24"/>
          <w:szCs w:val="24"/>
        </w:rPr>
        <w:t xml:space="preserve">e </w:t>
      </w:r>
      <w:proofErr w:type="spellStart"/>
      <w:r w:rsidR="00A95220">
        <w:rPr>
          <w:sz w:val="24"/>
          <w:szCs w:val="24"/>
        </w:rPr>
        <w:t>Tetov</w:t>
      </w:r>
      <w:proofErr w:type="spellEnd"/>
      <w:r w:rsidR="00A95220">
        <w:rPr>
          <w:sz w:val="24"/>
          <w:szCs w:val="24"/>
        </w:rPr>
        <w:t xml:space="preserve"> č. 2/2017, konané dne </w:t>
      </w:r>
      <w:proofErr w:type="gramStart"/>
      <w:r w:rsidR="00A95220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A95220">
        <w:rPr>
          <w:sz w:val="24"/>
          <w:szCs w:val="24"/>
        </w:rPr>
        <w:t>3</w:t>
      </w:r>
      <w:proofErr w:type="gramEnd"/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2017</w:t>
      </w:r>
      <w:r w:rsidRPr="00836018">
        <w:rPr>
          <w:sz w:val="24"/>
          <w:szCs w:val="24"/>
        </w:rPr>
        <w:t xml:space="preserve"> </w:t>
      </w:r>
      <w:r w:rsidR="00D10C91">
        <w:rPr>
          <w:sz w:val="24"/>
          <w:szCs w:val="24"/>
        </w:rPr>
        <w:t xml:space="preserve"> od 17.00 hod.</w:t>
      </w:r>
      <w:r w:rsidR="00D4198B">
        <w:rPr>
          <w:sz w:val="24"/>
          <w:szCs w:val="24"/>
        </w:rPr>
        <w:t xml:space="preserve"> v zasedací místnosti OÚ</w:t>
      </w:r>
    </w:p>
    <w:p w:rsidR="00836018" w:rsidRDefault="00836018" w:rsidP="00836018">
      <w:pPr>
        <w:rPr>
          <w:b/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F56016" w:rsidRDefault="00F56016" w:rsidP="00F5601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Zahájení</w:t>
      </w:r>
      <w:r w:rsidR="00D2636F">
        <w:rPr>
          <w:sz w:val="24"/>
          <w:szCs w:val="24"/>
        </w:rPr>
        <w:t xml:space="preserve"> :  1) </w:t>
      </w:r>
      <w:r w:rsidR="002676D8">
        <w:rPr>
          <w:sz w:val="24"/>
          <w:szCs w:val="24"/>
        </w:rPr>
        <w:t>zahájení</w:t>
      </w:r>
      <w:proofErr w:type="gramEnd"/>
    </w:p>
    <w:p w:rsidR="00F56016" w:rsidRDefault="00D2636F" w:rsidP="00F5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A95220">
        <w:rPr>
          <w:sz w:val="24"/>
          <w:szCs w:val="24"/>
        </w:rPr>
        <w:t>projednání a schválení smlouvy z krajské knihovny Pardubice</w:t>
      </w:r>
    </w:p>
    <w:p w:rsidR="00F56016" w:rsidRDefault="00D2636F" w:rsidP="00F5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3)</w:t>
      </w:r>
      <w:r w:rsidR="00A95220">
        <w:rPr>
          <w:sz w:val="24"/>
          <w:szCs w:val="24"/>
        </w:rPr>
        <w:t xml:space="preserve"> odpadové hospodaření</w:t>
      </w:r>
    </w:p>
    <w:p w:rsidR="00F56016" w:rsidRDefault="00D2636F" w:rsidP="00F5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4)</w:t>
      </w:r>
      <w:r w:rsidR="00A95220">
        <w:rPr>
          <w:sz w:val="24"/>
          <w:szCs w:val="24"/>
        </w:rPr>
        <w:t xml:space="preserve"> informace úřad práce</w:t>
      </w:r>
    </w:p>
    <w:p w:rsidR="00F56016" w:rsidRDefault="00F56016" w:rsidP="00F5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676D8">
        <w:rPr>
          <w:sz w:val="24"/>
          <w:szCs w:val="24"/>
        </w:rPr>
        <w:t xml:space="preserve">       </w:t>
      </w:r>
      <w:r w:rsidR="00D2636F">
        <w:rPr>
          <w:sz w:val="24"/>
          <w:szCs w:val="24"/>
        </w:rPr>
        <w:t xml:space="preserve">  5)</w:t>
      </w:r>
      <w:r w:rsidR="002676D8">
        <w:rPr>
          <w:sz w:val="24"/>
          <w:szCs w:val="24"/>
        </w:rPr>
        <w:t xml:space="preserve"> </w:t>
      </w:r>
      <w:r w:rsidR="006672EF">
        <w:rPr>
          <w:sz w:val="24"/>
          <w:szCs w:val="24"/>
        </w:rPr>
        <w:t>projednání záměru obce</w:t>
      </w:r>
    </w:p>
    <w:p w:rsidR="00FB4A5D" w:rsidRDefault="00FB4A5D" w:rsidP="00F5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6) plán účetních odpisů za rok 2016</w:t>
      </w:r>
    </w:p>
    <w:p w:rsidR="00C56474" w:rsidRDefault="00FF33F1" w:rsidP="00D26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51FB9">
        <w:rPr>
          <w:sz w:val="24"/>
          <w:szCs w:val="24"/>
        </w:rPr>
        <w:t xml:space="preserve"> </w:t>
      </w:r>
      <w:proofErr w:type="gramStart"/>
      <w:r w:rsidR="00E51FB9">
        <w:rPr>
          <w:sz w:val="24"/>
          <w:szCs w:val="24"/>
        </w:rPr>
        <w:t>7</w:t>
      </w:r>
      <w:r w:rsidR="00D2636F">
        <w:rPr>
          <w:sz w:val="24"/>
          <w:szCs w:val="24"/>
        </w:rPr>
        <w:t xml:space="preserve">) </w:t>
      </w:r>
      <w:r w:rsidR="00836018" w:rsidRPr="00836018">
        <w:rPr>
          <w:sz w:val="24"/>
          <w:szCs w:val="24"/>
        </w:rPr>
        <w:t xml:space="preserve"> Diskuse</w:t>
      </w:r>
      <w:proofErr w:type="gramEnd"/>
      <w:r w:rsidR="00836018" w:rsidRPr="00836018">
        <w:rPr>
          <w:sz w:val="24"/>
          <w:szCs w:val="24"/>
        </w:rPr>
        <w:t xml:space="preserve">, různé 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51FB9">
        <w:rPr>
          <w:sz w:val="24"/>
          <w:szCs w:val="24"/>
        </w:rPr>
        <w:t xml:space="preserve"> 8</w:t>
      </w:r>
      <w:r>
        <w:rPr>
          <w:sz w:val="24"/>
          <w:szCs w:val="24"/>
        </w:rPr>
        <w:t>)</w:t>
      </w:r>
      <w:r w:rsidR="00836018" w:rsidRPr="00836018">
        <w:rPr>
          <w:sz w:val="24"/>
          <w:szCs w:val="24"/>
        </w:rPr>
        <w:t xml:space="preserve"> Návrh usnesení</w:t>
      </w:r>
    </w:p>
    <w:p w:rsidR="00D2636F" w:rsidRDefault="00E51FB9" w:rsidP="00D26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9</w:t>
      </w:r>
      <w:r w:rsidR="00D2636F">
        <w:rPr>
          <w:sz w:val="24"/>
          <w:szCs w:val="24"/>
        </w:rPr>
        <w:t xml:space="preserve">) </w:t>
      </w:r>
      <w:r w:rsidR="00FF33F1">
        <w:rPr>
          <w:sz w:val="24"/>
          <w:szCs w:val="24"/>
        </w:rPr>
        <w:t>závěr</w:t>
      </w: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</w:t>
      </w:r>
      <w:proofErr w:type="spellStart"/>
      <w:r w:rsidR="00C56474">
        <w:rPr>
          <w:sz w:val="24"/>
          <w:szCs w:val="24"/>
        </w:rPr>
        <w:t>Rajnetová</w:t>
      </w:r>
      <w:proofErr w:type="spellEnd"/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E51FB9">
        <w:t xml:space="preserve"> :  18.1</w:t>
      </w:r>
      <w:r w:rsidR="00C56474">
        <w:t>.</w:t>
      </w:r>
      <w:r w:rsidR="00E51FB9">
        <w:t>2017</w:t>
      </w:r>
      <w:proofErr w:type="gramEnd"/>
    </w:p>
    <w:p w:rsidR="004C1BFB" w:rsidRDefault="00B079EC">
      <w:proofErr w:type="gramStart"/>
      <w:r>
        <w:t xml:space="preserve">Sejmuto :  </w:t>
      </w:r>
      <w:r w:rsidR="00E51FB9">
        <w:t xml:space="preserve"> 25.1</w:t>
      </w:r>
      <w:proofErr w:type="gramEnd"/>
      <w:r w:rsidR="00FF33F1">
        <w:t>.</w:t>
      </w:r>
      <w:r w:rsidR="00C56474">
        <w:t xml:space="preserve">  </w:t>
      </w:r>
      <w:r w:rsidR="00E51FB9">
        <w:t>2017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3BE8"/>
    <w:rsid w:val="00025249"/>
    <w:rsid w:val="00044BE0"/>
    <w:rsid w:val="00086D09"/>
    <w:rsid w:val="000F6285"/>
    <w:rsid w:val="0011659D"/>
    <w:rsid w:val="0014721E"/>
    <w:rsid w:val="00162A1E"/>
    <w:rsid w:val="00181C97"/>
    <w:rsid w:val="001C59CC"/>
    <w:rsid w:val="001F5025"/>
    <w:rsid w:val="002447A1"/>
    <w:rsid w:val="002553AB"/>
    <w:rsid w:val="002676D8"/>
    <w:rsid w:val="002B3731"/>
    <w:rsid w:val="002B5C1C"/>
    <w:rsid w:val="00366C44"/>
    <w:rsid w:val="00392EBD"/>
    <w:rsid w:val="003A428B"/>
    <w:rsid w:val="003C1C8F"/>
    <w:rsid w:val="00446BE5"/>
    <w:rsid w:val="0045004E"/>
    <w:rsid w:val="004B0481"/>
    <w:rsid w:val="004C1BFB"/>
    <w:rsid w:val="0057101A"/>
    <w:rsid w:val="005C29F3"/>
    <w:rsid w:val="005C6A48"/>
    <w:rsid w:val="006672EF"/>
    <w:rsid w:val="00673714"/>
    <w:rsid w:val="006855D4"/>
    <w:rsid w:val="006D6A7C"/>
    <w:rsid w:val="006E7F2B"/>
    <w:rsid w:val="00706E08"/>
    <w:rsid w:val="0071134C"/>
    <w:rsid w:val="0077345A"/>
    <w:rsid w:val="007A5F3A"/>
    <w:rsid w:val="007B16DB"/>
    <w:rsid w:val="007F6E91"/>
    <w:rsid w:val="00836018"/>
    <w:rsid w:val="00836F8B"/>
    <w:rsid w:val="00847FC7"/>
    <w:rsid w:val="008530D3"/>
    <w:rsid w:val="008A2A87"/>
    <w:rsid w:val="008C2066"/>
    <w:rsid w:val="008D75DE"/>
    <w:rsid w:val="008F64B3"/>
    <w:rsid w:val="0092145F"/>
    <w:rsid w:val="00930286"/>
    <w:rsid w:val="009416CA"/>
    <w:rsid w:val="00990DC7"/>
    <w:rsid w:val="009E7504"/>
    <w:rsid w:val="00A06852"/>
    <w:rsid w:val="00A16733"/>
    <w:rsid w:val="00A629FC"/>
    <w:rsid w:val="00A63477"/>
    <w:rsid w:val="00A93BE8"/>
    <w:rsid w:val="00A95220"/>
    <w:rsid w:val="00AD0DBA"/>
    <w:rsid w:val="00AF417D"/>
    <w:rsid w:val="00AF418F"/>
    <w:rsid w:val="00B079EC"/>
    <w:rsid w:val="00B228F7"/>
    <w:rsid w:val="00B24870"/>
    <w:rsid w:val="00B63C71"/>
    <w:rsid w:val="00BC2556"/>
    <w:rsid w:val="00BD0406"/>
    <w:rsid w:val="00C0683A"/>
    <w:rsid w:val="00C13B99"/>
    <w:rsid w:val="00C442C8"/>
    <w:rsid w:val="00C56474"/>
    <w:rsid w:val="00CB2728"/>
    <w:rsid w:val="00CF5431"/>
    <w:rsid w:val="00D10C91"/>
    <w:rsid w:val="00D25B10"/>
    <w:rsid w:val="00D2636F"/>
    <w:rsid w:val="00D41860"/>
    <w:rsid w:val="00D4198B"/>
    <w:rsid w:val="00D545E0"/>
    <w:rsid w:val="00D677F2"/>
    <w:rsid w:val="00DF67AD"/>
    <w:rsid w:val="00E00A42"/>
    <w:rsid w:val="00E0187E"/>
    <w:rsid w:val="00E06416"/>
    <w:rsid w:val="00E15B5D"/>
    <w:rsid w:val="00E51FB9"/>
    <w:rsid w:val="00E82912"/>
    <w:rsid w:val="00EC4657"/>
    <w:rsid w:val="00EC69A7"/>
    <w:rsid w:val="00ED45A5"/>
    <w:rsid w:val="00F56016"/>
    <w:rsid w:val="00FA5A08"/>
    <w:rsid w:val="00FB4A5D"/>
    <w:rsid w:val="00FF33F1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UzivatelX</cp:lastModifiedBy>
  <cp:revision>31</cp:revision>
  <cp:lastPrinted>2017-01-18T09:25:00Z</cp:lastPrinted>
  <dcterms:created xsi:type="dcterms:W3CDTF">2010-12-09T07:47:00Z</dcterms:created>
  <dcterms:modified xsi:type="dcterms:W3CDTF">2017-03-15T16:03:00Z</dcterms:modified>
</cp:coreProperties>
</file>