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179D" w14:textId="77777777"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BE19CCD" wp14:editId="09493F5D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14:paraId="1F4FCE76" w14:textId="77777777" w:rsidR="00836018" w:rsidRDefault="00836018" w:rsidP="00836018"/>
    <w:p w14:paraId="53B048FA" w14:textId="07BFA21C"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2B4826">
        <w:rPr>
          <w:sz w:val="24"/>
          <w:szCs w:val="24"/>
        </w:rPr>
        <w:t>4</w:t>
      </w:r>
      <w:r w:rsidR="00CE266A">
        <w:rPr>
          <w:sz w:val="24"/>
          <w:szCs w:val="24"/>
        </w:rPr>
        <w:t>/20</w:t>
      </w:r>
      <w:r w:rsidR="00803635">
        <w:rPr>
          <w:sz w:val="24"/>
          <w:szCs w:val="24"/>
        </w:rPr>
        <w:t>2</w:t>
      </w:r>
      <w:r w:rsidR="00E65916">
        <w:rPr>
          <w:sz w:val="24"/>
          <w:szCs w:val="24"/>
        </w:rPr>
        <w:t>1</w:t>
      </w:r>
      <w:r w:rsidR="00CE266A">
        <w:rPr>
          <w:sz w:val="24"/>
          <w:szCs w:val="24"/>
        </w:rPr>
        <w:t xml:space="preserve">, konané dne </w:t>
      </w:r>
      <w:r w:rsidR="00A930B5">
        <w:rPr>
          <w:sz w:val="24"/>
          <w:szCs w:val="24"/>
        </w:rPr>
        <w:t>20</w:t>
      </w:r>
      <w:r w:rsidR="001B137B">
        <w:rPr>
          <w:sz w:val="24"/>
          <w:szCs w:val="24"/>
        </w:rPr>
        <w:t>.</w:t>
      </w:r>
      <w:r w:rsidR="00A930B5">
        <w:rPr>
          <w:sz w:val="24"/>
          <w:szCs w:val="24"/>
        </w:rPr>
        <w:t>10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</w:t>
      </w:r>
      <w:r w:rsidR="00803635">
        <w:rPr>
          <w:sz w:val="24"/>
          <w:szCs w:val="24"/>
        </w:rPr>
        <w:t>2</w:t>
      </w:r>
      <w:r w:rsidR="001E765E">
        <w:rPr>
          <w:sz w:val="24"/>
          <w:szCs w:val="24"/>
        </w:rPr>
        <w:t>1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8E0052">
        <w:rPr>
          <w:sz w:val="24"/>
          <w:szCs w:val="24"/>
        </w:rPr>
        <w:t>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14:paraId="0E155A2A" w14:textId="4EFD5DC1" w:rsidR="00E65916" w:rsidRDefault="00E65916" w:rsidP="00E6591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14:paraId="637D47E8" w14:textId="74AC3F52" w:rsidR="00297EA3" w:rsidRDefault="00E6591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2. Ověření zápisu z minulé schůze OZ</w:t>
      </w:r>
    </w:p>
    <w:p w14:paraId="6430A98A" w14:textId="3F5EEB89" w:rsidR="00E65916" w:rsidRDefault="00297EA3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projednání a schválení</w:t>
      </w:r>
      <w:r w:rsidR="00A930B5">
        <w:rPr>
          <w:sz w:val="24"/>
          <w:szCs w:val="24"/>
        </w:rPr>
        <w:t xml:space="preserve"> smlouvy o poskytnutí dotace č. OŽPZ/21/74873</w:t>
      </w:r>
    </w:p>
    <w:p w14:paraId="203ACEF8" w14:textId="220D7C0E" w:rsidR="00297EA3" w:rsidRDefault="00E65916" w:rsidP="00297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97EA3">
        <w:rPr>
          <w:sz w:val="24"/>
          <w:szCs w:val="24"/>
        </w:rPr>
        <w:t xml:space="preserve">4. </w:t>
      </w:r>
      <w:r w:rsidR="00297EA3" w:rsidRPr="00335758">
        <w:rPr>
          <w:sz w:val="24"/>
          <w:szCs w:val="24"/>
        </w:rPr>
        <w:t xml:space="preserve">projednání a </w:t>
      </w:r>
      <w:proofErr w:type="gramStart"/>
      <w:r w:rsidR="00297EA3" w:rsidRPr="00335758">
        <w:rPr>
          <w:sz w:val="24"/>
          <w:szCs w:val="24"/>
        </w:rPr>
        <w:t xml:space="preserve">schválení  </w:t>
      </w:r>
      <w:r w:rsidR="00A930B5">
        <w:rPr>
          <w:sz w:val="24"/>
          <w:szCs w:val="24"/>
        </w:rPr>
        <w:t>veřejnoprávní</w:t>
      </w:r>
      <w:proofErr w:type="gramEnd"/>
      <w:r w:rsidR="00A930B5">
        <w:rPr>
          <w:sz w:val="24"/>
          <w:szCs w:val="24"/>
        </w:rPr>
        <w:t xml:space="preserve"> smlouvy č.5/2021 </w:t>
      </w:r>
    </w:p>
    <w:p w14:paraId="7504E55C" w14:textId="526896E6" w:rsidR="00297EA3" w:rsidRDefault="00297EA3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5.  </w:t>
      </w:r>
      <w:r w:rsidRPr="00335758">
        <w:rPr>
          <w:sz w:val="24"/>
          <w:szCs w:val="24"/>
        </w:rPr>
        <w:t>projednání a schvá</w:t>
      </w:r>
      <w:r w:rsidR="006E15BE">
        <w:rPr>
          <w:sz w:val="24"/>
          <w:szCs w:val="24"/>
        </w:rPr>
        <w:t>lení OZV č.1/2021 o stanovení obecního systému odpadového hospodaření</w:t>
      </w:r>
    </w:p>
    <w:p w14:paraId="79DCA7EC" w14:textId="4E031DAF" w:rsidR="001D6DEF" w:rsidRPr="001D6DEF" w:rsidRDefault="006E15BE" w:rsidP="006E15BE">
      <w:pPr>
        <w:pStyle w:val="Default"/>
        <w:rPr>
          <w:rFonts w:ascii="Times" w:hAnsi="Times" w:cs="Arial"/>
        </w:rPr>
      </w:pPr>
      <w:r>
        <w:t xml:space="preserve">                  6. </w:t>
      </w:r>
      <w:r w:rsidRPr="00335758">
        <w:t>projednání a schvá</w:t>
      </w:r>
      <w:r>
        <w:t>lení OZV č.2/</w:t>
      </w:r>
      <w:proofErr w:type="gramStart"/>
      <w:r>
        <w:t xml:space="preserve">2021 </w:t>
      </w:r>
      <w:r w:rsidRPr="006E15BE">
        <w:rPr>
          <w:rFonts w:ascii="Arial" w:hAnsi="Arial" w:cs="Arial"/>
        </w:rPr>
        <w:t xml:space="preserve"> </w:t>
      </w:r>
      <w:r w:rsidRPr="006E15BE">
        <w:rPr>
          <w:rFonts w:ascii="Times" w:hAnsi="Times" w:cs="Arial"/>
        </w:rPr>
        <w:t>o</w:t>
      </w:r>
      <w:proofErr w:type="gramEnd"/>
      <w:r w:rsidRPr="006E15BE">
        <w:rPr>
          <w:rFonts w:ascii="Times" w:hAnsi="Times" w:cs="Arial"/>
        </w:rPr>
        <w:t xml:space="preserve"> místním poplatku za obecní systém odpadového hospodářství</w:t>
      </w:r>
    </w:p>
    <w:p w14:paraId="1219D45A" w14:textId="1581FF5A" w:rsidR="004265F6" w:rsidRDefault="00297EA3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D6DE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D6DEF">
        <w:rPr>
          <w:sz w:val="24"/>
          <w:szCs w:val="24"/>
        </w:rPr>
        <w:t>projednání a schválení záměru obce</w:t>
      </w:r>
    </w:p>
    <w:p w14:paraId="372DCA41" w14:textId="429A78CB" w:rsidR="00773C64" w:rsidRDefault="00773C64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8. projednání a schválení </w:t>
      </w:r>
      <w:r>
        <w:t>„</w:t>
      </w:r>
      <w:r w:rsidRPr="00773C64">
        <w:rPr>
          <w:sz w:val="24"/>
          <w:szCs w:val="24"/>
        </w:rPr>
        <w:t>Smlouvu o provozování a servisu telemetrického řídicího systému obecní soustavy domovních ČOV“</w:t>
      </w:r>
    </w:p>
    <w:p w14:paraId="7E10FBC6" w14:textId="60B54D1F" w:rsidR="00E65916" w:rsidRDefault="00E65916" w:rsidP="00E6591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1D6DEF">
        <w:rPr>
          <w:sz w:val="24"/>
          <w:szCs w:val="24"/>
        </w:rPr>
        <w:t>8</w:t>
      </w:r>
      <w:r>
        <w:rPr>
          <w:sz w:val="24"/>
          <w:szCs w:val="24"/>
        </w:rPr>
        <w:t>. diskuse, různé</w:t>
      </w:r>
    </w:p>
    <w:p w14:paraId="6C97D835" w14:textId="48C53D96" w:rsidR="00E65916" w:rsidRDefault="00E6591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D6DEF">
        <w:rPr>
          <w:sz w:val="24"/>
          <w:szCs w:val="24"/>
        </w:rPr>
        <w:t>9</w:t>
      </w:r>
      <w:r>
        <w:rPr>
          <w:sz w:val="24"/>
          <w:szCs w:val="24"/>
        </w:rPr>
        <w:t>. návrh usnesení</w:t>
      </w:r>
    </w:p>
    <w:p w14:paraId="184E5E12" w14:textId="11070841" w:rsidR="00E65916" w:rsidRDefault="00E6591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265F6">
        <w:rPr>
          <w:sz w:val="24"/>
          <w:szCs w:val="24"/>
        </w:rPr>
        <w:t xml:space="preserve"> </w:t>
      </w:r>
      <w:r w:rsidR="002B4826">
        <w:rPr>
          <w:sz w:val="24"/>
          <w:szCs w:val="24"/>
        </w:rPr>
        <w:t xml:space="preserve"> </w:t>
      </w:r>
      <w:r w:rsidR="001D6DEF">
        <w:rPr>
          <w:sz w:val="24"/>
          <w:szCs w:val="24"/>
        </w:rPr>
        <w:t>10</w:t>
      </w:r>
      <w:r>
        <w:rPr>
          <w:sz w:val="24"/>
          <w:szCs w:val="24"/>
        </w:rPr>
        <w:t>. závěr</w:t>
      </w:r>
    </w:p>
    <w:p w14:paraId="5C366E64" w14:textId="117B92E9" w:rsidR="00BA2592" w:rsidRPr="00636700" w:rsidRDefault="006D7972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35EA11" w14:textId="77777777" w:rsidR="00D2636F" w:rsidRDefault="00D2636F" w:rsidP="00D2636F">
      <w:pPr>
        <w:spacing w:after="0" w:line="240" w:lineRule="auto"/>
        <w:rPr>
          <w:sz w:val="24"/>
          <w:szCs w:val="24"/>
        </w:rPr>
      </w:pPr>
    </w:p>
    <w:p w14:paraId="021365F1" w14:textId="77777777" w:rsidR="006A4F2A" w:rsidRDefault="00D2636F" w:rsidP="006A4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A4F2A">
        <w:rPr>
          <w:sz w:val="24"/>
          <w:szCs w:val="24"/>
        </w:rPr>
        <w:t xml:space="preserve">                                                                                  </w:t>
      </w:r>
      <w:r w:rsidR="00C56474">
        <w:rPr>
          <w:sz w:val="24"/>
          <w:szCs w:val="24"/>
        </w:rPr>
        <w:t xml:space="preserve">  Ivana Rajnetová</w:t>
      </w:r>
    </w:p>
    <w:p w14:paraId="1BB5D47C" w14:textId="7471A948" w:rsidR="005F1C4C" w:rsidRDefault="006A4F2A" w:rsidP="006A4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56474">
        <w:rPr>
          <w:sz w:val="24"/>
          <w:szCs w:val="24"/>
        </w:rPr>
        <w:t>Starostka obce</w:t>
      </w:r>
    </w:p>
    <w:p w14:paraId="5C5B0D46" w14:textId="77777777" w:rsidR="00101657" w:rsidRDefault="00101657" w:rsidP="00C56474">
      <w:pPr>
        <w:spacing w:after="0" w:line="240" w:lineRule="auto"/>
        <w:rPr>
          <w:sz w:val="24"/>
          <w:szCs w:val="24"/>
        </w:rPr>
      </w:pPr>
    </w:p>
    <w:p w14:paraId="29A56613" w14:textId="188F6195"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1D6DEF">
        <w:t>1</w:t>
      </w:r>
      <w:r w:rsidR="006B6C02">
        <w:t>9</w:t>
      </w:r>
      <w:r w:rsidR="00A45274">
        <w:t>.</w:t>
      </w:r>
      <w:r w:rsidR="006B6C02">
        <w:t>10</w:t>
      </w:r>
      <w:r w:rsidR="00C56474">
        <w:t>.</w:t>
      </w:r>
      <w:r w:rsidR="00E51FB9">
        <w:t>20</w:t>
      </w:r>
      <w:r w:rsidR="007E13EF">
        <w:t>2</w:t>
      </w:r>
      <w:r w:rsidR="00D7201F">
        <w:t>1</w:t>
      </w:r>
    </w:p>
    <w:p w14:paraId="4949B640" w14:textId="0E792DF7"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6B6C02">
        <w:t>28</w:t>
      </w:r>
      <w:r w:rsidR="00FF33F1">
        <w:t>.</w:t>
      </w:r>
      <w:r w:rsidR="00C56474">
        <w:t xml:space="preserve"> </w:t>
      </w:r>
      <w:r w:rsidR="006B6C02">
        <w:t>10</w:t>
      </w:r>
      <w:r w:rsidR="00102200">
        <w:t>.</w:t>
      </w:r>
      <w:r w:rsidR="00C56474">
        <w:t xml:space="preserve"> </w:t>
      </w:r>
      <w:r w:rsidR="00E51FB9">
        <w:t>20</w:t>
      </w:r>
      <w:r w:rsidR="007E13EF">
        <w:t>2</w:t>
      </w:r>
      <w:r w:rsidR="00D7201F">
        <w:t>1</w:t>
      </w:r>
    </w:p>
    <w:p w14:paraId="5AAE606C" w14:textId="6EB6077E" w:rsidR="00101657" w:rsidRDefault="00101657"/>
    <w:p w14:paraId="584A5B11" w14:textId="61FD629D" w:rsidR="00101657" w:rsidRDefault="004265F6">
      <w:r>
        <w:t xml:space="preserve"> </w:t>
      </w:r>
    </w:p>
    <w:sectPr w:rsidR="00101657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15C90"/>
    <w:rsid w:val="00025249"/>
    <w:rsid w:val="000328D7"/>
    <w:rsid w:val="00044BE0"/>
    <w:rsid w:val="0004512E"/>
    <w:rsid w:val="00056AC0"/>
    <w:rsid w:val="00067443"/>
    <w:rsid w:val="00086D09"/>
    <w:rsid w:val="00090508"/>
    <w:rsid w:val="000D0849"/>
    <w:rsid w:val="000D2FD0"/>
    <w:rsid w:val="000F6285"/>
    <w:rsid w:val="00101657"/>
    <w:rsid w:val="00102200"/>
    <w:rsid w:val="0011659D"/>
    <w:rsid w:val="0014721E"/>
    <w:rsid w:val="00162A1E"/>
    <w:rsid w:val="00181C97"/>
    <w:rsid w:val="001A2068"/>
    <w:rsid w:val="001B07C2"/>
    <w:rsid w:val="001B137B"/>
    <w:rsid w:val="001C59CC"/>
    <w:rsid w:val="001D6DEF"/>
    <w:rsid w:val="001E765E"/>
    <w:rsid w:val="001F5025"/>
    <w:rsid w:val="002447A1"/>
    <w:rsid w:val="002553AB"/>
    <w:rsid w:val="002676D8"/>
    <w:rsid w:val="00297EA3"/>
    <w:rsid w:val="002B3731"/>
    <w:rsid w:val="002B4826"/>
    <w:rsid w:val="002B5C1C"/>
    <w:rsid w:val="002D23EC"/>
    <w:rsid w:val="003272CC"/>
    <w:rsid w:val="00335758"/>
    <w:rsid w:val="00336217"/>
    <w:rsid w:val="00366C44"/>
    <w:rsid w:val="00392EBD"/>
    <w:rsid w:val="003A428B"/>
    <w:rsid w:val="003C1C8F"/>
    <w:rsid w:val="00404C83"/>
    <w:rsid w:val="004265F6"/>
    <w:rsid w:val="00436129"/>
    <w:rsid w:val="004375FF"/>
    <w:rsid w:val="00446BE5"/>
    <w:rsid w:val="0045004E"/>
    <w:rsid w:val="00472E76"/>
    <w:rsid w:val="004B0481"/>
    <w:rsid w:val="004B717C"/>
    <w:rsid w:val="004C1BFB"/>
    <w:rsid w:val="004C7C90"/>
    <w:rsid w:val="004E0A4C"/>
    <w:rsid w:val="00516DB3"/>
    <w:rsid w:val="0057101A"/>
    <w:rsid w:val="00577BE8"/>
    <w:rsid w:val="00583F2B"/>
    <w:rsid w:val="00584ADD"/>
    <w:rsid w:val="005A36AD"/>
    <w:rsid w:val="005B7BFB"/>
    <w:rsid w:val="005C29F3"/>
    <w:rsid w:val="005C6A48"/>
    <w:rsid w:val="005F1C4C"/>
    <w:rsid w:val="006323AC"/>
    <w:rsid w:val="00635297"/>
    <w:rsid w:val="006672EF"/>
    <w:rsid w:val="00673714"/>
    <w:rsid w:val="006855D4"/>
    <w:rsid w:val="006A1DA7"/>
    <w:rsid w:val="006A4F2A"/>
    <w:rsid w:val="006B6C02"/>
    <w:rsid w:val="006C6897"/>
    <w:rsid w:val="006D6A7C"/>
    <w:rsid w:val="006D7972"/>
    <w:rsid w:val="006E15BE"/>
    <w:rsid w:val="006E4A9E"/>
    <w:rsid w:val="006E7F2B"/>
    <w:rsid w:val="00706E08"/>
    <w:rsid w:val="0071134C"/>
    <w:rsid w:val="00743515"/>
    <w:rsid w:val="00754EFD"/>
    <w:rsid w:val="00767FCC"/>
    <w:rsid w:val="0077345A"/>
    <w:rsid w:val="0077395B"/>
    <w:rsid w:val="00773C64"/>
    <w:rsid w:val="007A5F3A"/>
    <w:rsid w:val="007B16DB"/>
    <w:rsid w:val="007D10DB"/>
    <w:rsid w:val="007E13EF"/>
    <w:rsid w:val="007F6E91"/>
    <w:rsid w:val="00803635"/>
    <w:rsid w:val="00831779"/>
    <w:rsid w:val="00836018"/>
    <w:rsid w:val="00836F8B"/>
    <w:rsid w:val="00847FC7"/>
    <w:rsid w:val="008530D3"/>
    <w:rsid w:val="00867A4C"/>
    <w:rsid w:val="00882997"/>
    <w:rsid w:val="00883914"/>
    <w:rsid w:val="008A2A87"/>
    <w:rsid w:val="008A6B78"/>
    <w:rsid w:val="008C2066"/>
    <w:rsid w:val="008C7D08"/>
    <w:rsid w:val="008D75DE"/>
    <w:rsid w:val="008E0052"/>
    <w:rsid w:val="008F64B3"/>
    <w:rsid w:val="0092145F"/>
    <w:rsid w:val="00930286"/>
    <w:rsid w:val="009416CA"/>
    <w:rsid w:val="00985AE9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0B5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BE0F3F"/>
    <w:rsid w:val="00C0683A"/>
    <w:rsid w:val="00C13B99"/>
    <w:rsid w:val="00C26581"/>
    <w:rsid w:val="00C442C8"/>
    <w:rsid w:val="00C44D61"/>
    <w:rsid w:val="00C4524C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7201F"/>
    <w:rsid w:val="00DF67AD"/>
    <w:rsid w:val="00E00A42"/>
    <w:rsid w:val="00E0187E"/>
    <w:rsid w:val="00E04358"/>
    <w:rsid w:val="00E06416"/>
    <w:rsid w:val="00E15B5D"/>
    <w:rsid w:val="00E416A9"/>
    <w:rsid w:val="00E51FB9"/>
    <w:rsid w:val="00E65916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6682C"/>
    <w:rsid w:val="00F74CDC"/>
    <w:rsid w:val="00F83F4D"/>
    <w:rsid w:val="00FA019C"/>
    <w:rsid w:val="00FA5A08"/>
    <w:rsid w:val="00FB4A5D"/>
    <w:rsid w:val="00FF33F1"/>
    <w:rsid w:val="00FF4A90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428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Ivana Rajnetová</cp:lastModifiedBy>
  <cp:revision>70</cp:revision>
  <cp:lastPrinted>2021-06-17T12:38:00Z</cp:lastPrinted>
  <dcterms:created xsi:type="dcterms:W3CDTF">2010-12-09T07:47:00Z</dcterms:created>
  <dcterms:modified xsi:type="dcterms:W3CDTF">2021-10-19T08:39:00Z</dcterms:modified>
</cp:coreProperties>
</file>