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51BDF96A" w:rsidR="002A5AD6" w:rsidRPr="002A5AD6" w:rsidRDefault="002A5AD6">
      <w:pPr>
        <w:rPr>
          <w:b/>
          <w:bCs/>
          <w:sz w:val="28"/>
          <w:szCs w:val="28"/>
        </w:rPr>
      </w:pPr>
      <w:proofErr w:type="gramStart"/>
      <w:r w:rsidRPr="002A5AD6">
        <w:rPr>
          <w:b/>
          <w:bCs/>
          <w:sz w:val="28"/>
          <w:szCs w:val="28"/>
        </w:rPr>
        <w:t xml:space="preserve">Firma:  </w:t>
      </w:r>
      <w:r w:rsidR="000C24AF">
        <w:rPr>
          <w:b/>
          <w:bCs/>
          <w:sz w:val="28"/>
          <w:szCs w:val="28"/>
        </w:rPr>
        <w:t>S</w:t>
      </w:r>
      <w:r w:rsidRPr="002A5AD6">
        <w:rPr>
          <w:b/>
          <w:bCs/>
          <w:sz w:val="28"/>
          <w:szCs w:val="28"/>
        </w:rPr>
        <w:t>polečenství</w:t>
      </w:r>
      <w:proofErr w:type="gramEnd"/>
      <w:r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0B32E8A4" w14:textId="21E9DA6A"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14:paraId="236CD001" w14:textId="77777777" w:rsidR="00445338" w:rsidRPr="002A5AD6" w:rsidRDefault="00445338">
      <w:pPr>
        <w:rPr>
          <w:sz w:val="28"/>
          <w:szCs w:val="28"/>
        </w:rPr>
      </w:pPr>
    </w:p>
    <w:p w14:paraId="796F2B2F" w14:textId="4F71A565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740069">
        <w:rPr>
          <w:b/>
          <w:bCs/>
          <w:sz w:val="32"/>
          <w:szCs w:val="32"/>
        </w:rPr>
        <w:t> </w:t>
      </w:r>
      <w:r w:rsidR="003E34CF">
        <w:rPr>
          <w:b/>
          <w:bCs/>
          <w:sz w:val="32"/>
          <w:szCs w:val="32"/>
        </w:rPr>
        <w:t>PÁTEK</w:t>
      </w:r>
      <w:r w:rsidR="00740069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3E34CF">
        <w:rPr>
          <w:b/>
          <w:bCs/>
          <w:sz w:val="32"/>
          <w:szCs w:val="32"/>
        </w:rPr>
        <w:t>26</w:t>
      </w:r>
      <w:r w:rsidR="00A8539B">
        <w:rPr>
          <w:b/>
          <w:bCs/>
          <w:sz w:val="32"/>
          <w:szCs w:val="32"/>
        </w:rPr>
        <w:t>.8</w:t>
      </w:r>
      <w:r w:rsidR="00A632C8">
        <w:rPr>
          <w:b/>
          <w:bCs/>
          <w:sz w:val="32"/>
          <w:szCs w:val="32"/>
        </w:rPr>
        <w:t>.2022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4D66C08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976BE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4FA92F5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976BE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0CEB648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7F578267" w14:textId="20686E30" w:rsidR="002A5AD6" w:rsidRDefault="002A5AD6" w:rsidP="000C24AF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 S</w:t>
      </w:r>
      <w:r w:rsidR="000C24AF">
        <w:rPr>
          <w:sz w:val="28"/>
          <w:szCs w:val="28"/>
        </w:rPr>
        <w:t> </w:t>
      </w:r>
      <w:r w:rsidRPr="002A5AD6">
        <w:rPr>
          <w:sz w:val="28"/>
          <w:szCs w:val="28"/>
        </w:rPr>
        <w:t>pozdravem</w:t>
      </w:r>
      <w:r w:rsidR="000C24AF">
        <w:rPr>
          <w:sz w:val="28"/>
          <w:szCs w:val="28"/>
        </w:rPr>
        <w:t>:</w:t>
      </w:r>
      <w:r w:rsidR="000C24AF">
        <w:rPr>
          <w:sz w:val="32"/>
          <w:szCs w:val="32"/>
        </w:rPr>
        <w:t xml:space="preserve"> Společenství kominíku a topenářů</w:t>
      </w: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0D40E73D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čísla spolupracujících subjektů: </w:t>
      </w:r>
      <w:r w:rsidR="009752E8">
        <w:rPr>
          <w:sz w:val="28"/>
          <w:szCs w:val="28"/>
        </w:rPr>
        <w:t>66195934, 02168115, 02695308, 09178937, 14122928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37F7"/>
    <w:rsid w:val="000127C2"/>
    <w:rsid w:val="00023BF0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74880"/>
    <w:rsid w:val="000818B1"/>
    <w:rsid w:val="00093D50"/>
    <w:rsid w:val="000A1D39"/>
    <w:rsid w:val="000A4071"/>
    <w:rsid w:val="000A55F4"/>
    <w:rsid w:val="000A7CC0"/>
    <w:rsid w:val="000C21FB"/>
    <w:rsid w:val="000C24AF"/>
    <w:rsid w:val="000D11C7"/>
    <w:rsid w:val="000E59AA"/>
    <w:rsid w:val="000F299F"/>
    <w:rsid w:val="000F3B01"/>
    <w:rsid w:val="00105BE3"/>
    <w:rsid w:val="00112843"/>
    <w:rsid w:val="0012219E"/>
    <w:rsid w:val="00132994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80830"/>
    <w:rsid w:val="00281A2E"/>
    <w:rsid w:val="002914BB"/>
    <w:rsid w:val="002949A9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5167"/>
    <w:rsid w:val="00301C7F"/>
    <w:rsid w:val="00305A1E"/>
    <w:rsid w:val="00327E1C"/>
    <w:rsid w:val="00350C4D"/>
    <w:rsid w:val="0035265D"/>
    <w:rsid w:val="00355263"/>
    <w:rsid w:val="00360D0E"/>
    <w:rsid w:val="00363EA2"/>
    <w:rsid w:val="00376C03"/>
    <w:rsid w:val="003A467F"/>
    <w:rsid w:val="003A538D"/>
    <w:rsid w:val="003B521E"/>
    <w:rsid w:val="003B6F3C"/>
    <w:rsid w:val="003C104A"/>
    <w:rsid w:val="003C2C21"/>
    <w:rsid w:val="003D0361"/>
    <w:rsid w:val="003E2E1A"/>
    <w:rsid w:val="003E34CF"/>
    <w:rsid w:val="003E59F8"/>
    <w:rsid w:val="003E7404"/>
    <w:rsid w:val="003F1F74"/>
    <w:rsid w:val="00402C29"/>
    <w:rsid w:val="00416DC9"/>
    <w:rsid w:val="00432931"/>
    <w:rsid w:val="00445338"/>
    <w:rsid w:val="00451A5E"/>
    <w:rsid w:val="00453C4E"/>
    <w:rsid w:val="004553E2"/>
    <w:rsid w:val="0045750C"/>
    <w:rsid w:val="00460080"/>
    <w:rsid w:val="00463EC2"/>
    <w:rsid w:val="00465AAC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565F7"/>
    <w:rsid w:val="0055665C"/>
    <w:rsid w:val="00560F45"/>
    <w:rsid w:val="0057016B"/>
    <w:rsid w:val="00580DF7"/>
    <w:rsid w:val="005976BE"/>
    <w:rsid w:val="005A4996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F01ED"/>
    <w:rsid w:val="00706848"/>
    <w:rsid w:val="007239D3"/>
    <w:rsid w:val="00725460"/>
    <w:rsid w:val="0073034A"/>
    <w:rsid w:val="00740069"/>
    <w:rsid w:val="00742C06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B51D3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23E42"/>
    <w:rsid w:val="008337A2"/>
    <w:rsid w:val="0084271A"/>
    <w:rsid w:val="00861E96"/>
    <w:rsid w:val="00862A4D"/>
    <w:rsid w:val="0087355A"/>
    <w:rsid w:val="0089041F"/>
    <w:rsid w:val="008A3AD5"/>
    <w:rsid w:val="008B23F4"/>
    <w:rsid w:val="008B6E89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94732"/>
    <w:rsid w:val="009B009C"/>
    <w:rsid w:val="009B08E0"/>
    <w:rsid w:val="009B0D66"/>
    <w:rsid w:val="009D129B"/>
    <w:rsid w:val="009E0F53"/>
    <w:rsid w:val="009E5A5F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539B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C6DD6"/>
    <w:rsid w:val="00AD6972"/>
    <w:rsid w:val="00AF78F1"/>
    <w:rsid w:val="00B00143"/>
    <w:rsid w:val="00B0130C"/>
    <w:rsid w:val="00B0495B"/>
    <w:rsid w:val="00B078FC"/>
    <w:rsid w:val="00B14D98"/>
    <w:rsid w:val="00B31345"/>
    <w:rsid w:val="00B51826"/>
    <w:rsid w:val="00B62962"/>
    <w:rsid w:val="00B655C8"/>
    <w:rsid w:val="00B66FEB"/>
    <w:rsid w:val="00B75236"/>
    <w:rsid w:val="00B777F8"/>
    <w:rsid w:val="00B81BE7"/>
    <w:rsid w:val="00B84975"/>
    <w:rsid w:val="00B85143"/>
    <w:rsid w:val="00B85F77"/>
    <w:rsid w:val="00BA0BF0"/>
    <w:rsid w:val="00BB0B34"/>
    <w:rsid w:val="00BB2878"/>
    <w:rsid w:val="00BB47C7"/>
    <w:rsid w:val="00BB55D4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57E1"/>
    <w:rsid w:val="00E078D1"/>
    <w:rsid w:val="00E14F8A"/>
    <w:rsid w:val="00E2043D"/>
    <w:rsid w:val="00E22D75"/>
    <w:rsid w:val="00E354B6"/>
    <w:rsid w:val="00E438C2"/>
    <w:rsid w:val="00E43E54"/>
    <w:rsid w:val="00E60A70"/>
    <w:rsid w:val="00E76DED"/>
    <w:rsid w:val="00EA26AD"/>
    <w:rsid w:val="00EB0D11"/>
    <w:rsid w:val="00EB1379"/>
    <w:rsid w:val="00EB336F"/>
    <w:rsid w:val="00EC1715"/>
    <w:rsid w:val="00ED1919"/>
    <w:rsid w:val="00EE12FA"/>
    <w:rsid w:val="00EE5D95"/>
    <w:rsid w:val="00EF005F"/>
    <w:rsid w:val="00F05450"/>
    <w:rsid w:val="00F114A8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Ivana Rajnetová</cp:lastModifiedBy>
  <cp:revision>2</cp:revision>
  <cp:lastPrinted>2022-08-01T11:22:00Z</cp:lastPrinted>
  <dcterms:created xsi:type="dcterms:W3CDTF">2022-08-01T11:22:00Z</dcterms:created>
  <dcterms:modified xsi:type="dcterms:W3CDTF">2022-08-01T11:22:00Z</dcterms:modified>
</cp:coreProperties>
</file>